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54A" w:rsidRPr="00A5654A" w:rsidRDefault="00A5654A" w:rsidP="00A565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5654A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8F395D" w:rsidRPr="002A7361" w:rsidRDefault="00A5654A" w:rsidP="005B42F4">
      <w:pPr>
        <w:jc w:val="center"/>
        <w:rPr>
          <w:sz w:val="24"/>
          <w:szCs w:val="24"/>
        </w:rPr>
      </w:pPr>
      <w:r w:rsidRPr="00A5654A">
        <w:rPr>
          <w:rFonts w:ascii="Times New Roman" w:hAnsi="Times New Roman" w:cs="Times New Roman"/>
          <w:sz w:val="24"/>
          <w:szCs w:val="24"/>
        </w:rPr>
        <w:t>к проекту постановления Правительства Кыргызской Республики «О внесении изменений в постановление Правительства Кыргызской Республики «</w:t>
      </w:r>
      <w:r w:rsidRPr="00A5654A">
        <w:rPr>
          <w:rFonts w:ascii="Times New Roman" w:hAnsi="Times New Roman" w:cs="Times New Roman"/>
          <w:bCs/>
          <w:spacing w:val="5"/>
          <w:sz w:val="24"/>
          <w:szCs w:val="24"/>
          <w:lang w:eastAsia="ru-RU"/>
        </w:rPr>
        <w:t xml:space="preserve">О вопросах Государственной службы интеллектуальной собственности и инноваций при Правительстве Кыргызской Республики от </w:t>
      </w:r>
      <w:r w:rsidRPr="00A5654A">
        <w:rPr>
          <w:rFonts w:ascii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Pr="00A5654A">
        <w:rPr>
          <w:rFonts w:ascii="Times New Roman" w:hAnsi="Times New Roman" w:cs="Times New Roman"/>
          <w:sz w:val="24"/>
          <w:szCs w:val="24"/>
          <w:lang w:eastAsia="ru-RU"/>
        </w:rPr>
        <w:t>28 февраля 2017 года № 126</w:t>
      </w:r>
      <w:r w:rsidRPr="00A5654A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53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81"/>
      </w:tblGrid>
      <w:tr w:rsidR="00A5654A" w:rsidRPr="00A5654A" w:rsidTr="00A5654A">
        <w:trPr>
          <w:trHeight w:val="1179"/>
        </w:trPr>
        <w:tc>
          <w:tcPr>
            <w:tcW w:w="15381" w:type="dxa"/>
          </w:tcPr>
          <w:p w:rsidR="00A5654A" w:rsidRPr="00A5654A" w:rsidRDefault="00A5654A" w:rsidP="00E85DBB">
            <w:pPr>
              <w:pStyle w:val="tkNazvanie"/>
              <w:rPr>
                <w:rFonts w:ascii="Times New Roman" w:hAnsi="Times New Roman" w:cs="Times New Roman"/>
              </w:rPr>
            </w:pPr>
            <w:r w:rsidRPr="00A5654A">
              <w:rPr>
                <w:rFonts w:ascii="Times New Roman" w:hAnsi="Times New Roman" w:cs="Times New Roman"/>
              </w:rPr>
              <w:t>СХЕМА</w:t>
            </w:r>
            <w:r w:rsidRPr="00A5654A">
              <w:rPr>
                <w:rFonts w:ascii="Times New Roman" w:hAnsi="Times New Roman" w:cs="Times New Roman"/>
              </w:rPr>
              <w:br/>
              <w:t>управления Государственной службы интеллектуальной собственности и инноваций при Правительстве Кыргызской Республики</w:t>
            </w:r>
          </w:p>
        </w:tc>
      </w:tr>
      <w:tr w:rsidR="00A5654A" w:rsidRPr="00A5654A" w:rsidTr="00A5654A">
        <w:trPr>
          <w:trHeight w:val="6492"/>
        </w:trPr>
        <w:tc>
          <w:tcPr>
            <w:tcW w:w="15381" w:type="dxa"/>
          </w:tcPr>
          <w:p w:rsidR="00A5654A" w:rsidRPr="00A5654A" w:rsidRDefault="00A5654A" w:rsidP="00E85DBB">
            <w:pPr>
              <w:pStyle w:val="tkNazvanie"/>
              <w:tabs>
                <w:tab w:val="left" w:pos="1553"/>
                <w:tab w:val="center" w:pos="6919"/>
              </w:tabs>
              <w:ind w:left="0"/>
              <w:rPr>
                <w:rFonts w:ascii="Times New Roman" w:eastAsia="Calibri" w:hAnsi="Times New Roman" w:cs="Times New Roman"/>
              </w:rPr>
            </w:pPr>
            <w:r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C9912E" wp14:editId="2FD38254">
                      <wp:simplePos x="0" y="0"/>
                      <wp:positionH relativeFrom="column">
                        <wp:posOffset>2949752</wp:posOffset>
                      </wp:positionH>
                      <wp:positionV relativeFrom="paragraph">
                        <wp:posOffset>602571</wp:posOffset>
                      </wp:positionV>
                      <wp:extent cx="3166110" cy="614045"/>
                      <wp:effectExtent l="0" t="0" r="15240" b="1460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6110" cy="6140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5654A" w:rsidRPr="00971059" w:rsidRDefault="002A7361" w:rsidP="00A5654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y-KG"/>
                                    </w:rPr>
                                  </w:pPr>
                                  <w:r w:rsidRPr="00971059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eastAsia="ru-RU"/>
                                    </w:rPr>
                                    <w:t>Государственная</w:t>
                                  </w:r>
                                  <w:r w:rsidR="00A5654A" w:rsidRPr="00971059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eastAsia="ru-RU"/>
                                    </w:rPr>
                                    <w:t xml:space="preserve"> служб</w:t>
                                  </w:r>
                                  <w:r w:rsidRPr="00971059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val="ky-KG" w:eastAsia="ru-RU"/>
                                    </w:rPr>
                                    <w:t>а</w:t>
                                  </w:r>
                                  <w:r w:rsidR="00A5654A" w:rsidRPr="00971059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eastAsia="ru-RU"/>
                                    </w:rPr>
                                    <w:t xml:space="preserve"> интеллектуальной собственности</w:t>
                                  </w:r>
                                  <w:r w:rsidRPr="00971059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val="ky-KG" w:eastAsia="ru-RU"/>
                                    </w:rPr>
                                    <w:t xml:space="preserve"> и инноваций при Правительстве Кыргызской Республики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232.25pt;margin-top:47.45pt;width:249.3pt;height:4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" fillcolor="white [3212]" strokecolor="black [3213]" strokeweight="2pt">
                      <v:textbox>
                        <w:txbxContent>
                          <w:p w:rsidR="00A5654A" w:rsidRPr="00971059" w:rsidRDefault="002A7361" w:rsidP="00A565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971059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eastAsia="ru-RU"/>
                              </w:rPr>
                              <w:t>Государственная</w:t>
                            </w:r>
                            <w:r w:rsidR="00A5654A" w:rsidRPr="00971059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eastAsia="ru-RU"/>
                              </w:rPr>
                              <w:t xml:space="preserve"> служб</w:t>
                            </w:r>
                            <w:r w:rsidRPr="00971059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val="ky-KG" w:eastAsia="ru-RU"/>
                              </w:rPr>
                              <w:t>а</w:t>
                            </w:r>
                            <w:r w:rsidR="00A5654A" w:rsidRPr="00971059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eastAsia="ru-RU"/>
                              </w:rPr>
                              <w:t xml:space="preserve"> интеллектуальной собственности</w:t>
                            </w:r>
                            <w:r w:rsidRPr="00971059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val="ky-KG" w:eastAsia="ru-RU"/>
                              </w:rPr>
                              <w:t xml:space="preserve"> и инноваций при Правительстве Кыргызской Республики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5654A">
              <w:rPr>
                <w:rFonts w:ascii="Times New Roman" w:eastAsia="Calibri" w:hAnsi="Times New Roman" w:cs="Times New Roman"/>
              </w:rPr>
              <w:t>Действующая редакция</w:t>
            </w:r>
          </w:p>
          <w:p w:rsidR="00A5654A" w:rsidRPr="00A5654A" w:rsidRDefault="00971059" w:rsidP="00E85DBB">
            <w:pPr>
              <w:pStyle w:val="tkNazvanie"/>
              <w:tabs>
                <w:tab w:val="left" w:pos="1553"/>
                <w:tab w:val="center" w:pos="6919"/>
              </w:tabs>
              <w:ind w:left="0"/>
            </w:pPr>
            <w:r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C93A1A8" wp14:editId="66AD5F01">
                      <wp:simplePos x="0" y="0"/>
                      <wp:positionH relativeFrom="column">
                        <wp:posOffset>3707130</wp:posOffset>
                      </wp:positionH>
                      <wp:positionV relativeFrom="paragraph">
                        <wp:posOffset>2468245</wp:posOffset>
                      </wp:positionV>
                      <wp:extent cx="2019300" cy="654050"/>
                      <wp:effectExtent l="0" t="0" r="19050" b="1270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0" cy="654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5654A" w:rsidRPr="00E50D1D" w:rsidRDefault="00DA2746" w:rsidP="00A5654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E50D1D">
                                    <w:rPr>
                                      <w:rFonts w:ascii="Times New Roman" w:hAnsi="Times New Roman" w:cs="Times New Roman"/>
                                    </w:rPr>
                                    <w:t xml:space="preserve">Центральный аппарат </w:t>
                                  </w:r>
                                </w:p>
                                <w:p w:rsidR="00A5654A" w:rsidRDefault="00A5654A" w:rsidP="00A5654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7" style="position:absolute;left:0;text-align:left;margin-left:291.9pt;margin-top:194.35pt;width:159pt;height:5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" fillcolor="white [3212]" strokecolor="black [3213]" strokeweight="2pt">
                      <v:textbox>
                        <w:txbxContent>
                          <w:p w:rsidR="00A5654A" w:rsidRPr="00E50D1D" w:rsidRDefault="00DA2746" w:rsidP="00A565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50D1D">
                              <w:rPr>
                                <w:rFonts w:ascii="Times New Roman" w:hAnsi="Times New Roman" w:cs="Times New Roman"/>
                              </w:rPr>
                              <w:t xml:space="preserve">Центральный аппарат </w:t>
                            </w:r>
                          </w:p>
                          <w:p w:rsidR="00A5654A" w:rsidRDefault="00A5654A" w:rsidP="00A5654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0BBF9E3" wp14:editId="166E327D">
                      <wp:simplePos x="0" y="0"/>
                      <wp:positionH relativeFrom="column">
                        <wp:posOffset>4616450</wp:posOffset>
                      </wp:positionH>
                      <wp:positionV relativeFrom="paragraph">
                        <wp:posOffset>1854835</wp:posOffset>
                      </wp:positionV>
                      <wp:extent cx="0" cy="609600"/>
                      <wp:effectExtent l="95250" t="0" r="57150" b="5715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3" o:spid="_x0000_s1026" type="#_x0000_t32" style="position:absolute;margin-left:363.5pt;margin-top:146.05pt;width:0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2B89C5C" wp14:editId="4F532D65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2204720</wp:posOffset>
                      </wp:positionV>
                      <wp:extent cx="6350" cy="344170"/>
                      <wp:effectExtent l="76200" t="0" r="88900" b="5588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0" cy="3441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6" o:spid="_x0000_s1026" type="#_x0000_t32" style="position:absolute;margin-left:93pt;margin-top:173.6pt;width:.5pt;height:27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5014978" wp14:editId="5D6C48E6">
                      <wp:simplePos x="0" y="0"/>
                      <wp:positionH relativeFrom="column">
                        <wp:posOffset>6704330</wp:posOffset>
                      </wp:positionH>
                      <wp:positionV relativeFrom="paragraph">
                        <wp:posOffset>2179320</wp:posOffset>
                      </wp:positionV>
                      <wp:extent cx="1219200" cy="0"/>
                      <wp:effectExtent l="0" t="0" r="19050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19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flip:x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7.9pt,171.6pt" to="623.9pt,1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" strokecolor="black [3040]"/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E358443" wp14:editId="061FB69D">
                      <wp:simplePos x="0" y="0"/>
                      <wp:positionH relativeFrom="column">
                        <wp:posOffset>6943725</wp:posOffset>
                      </wp:positionH>
                      <wp:positionV relativeFrom="paragraph">
                        <wp:posOffset>2588260</wp:posOffset>
                      </wp:positionV>
                      <wp:extent cx="2019300" cy="596900"/>
                      <wp:effectExtent l="0" t="0" r="19050" b="12700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0" cy="596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5654A" w:rsidRPr="00E50D1D" w:rsidRDefault="001C301E" w:rsidP="00A5654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E50D1D">
                                    <w:rPr>
                                      <w:rFonts w:ascii="Times New Roman" w:hAnsi="Times New Roman" w:cs="Times New Roman"/>
                                    </w:rPr>
                                    <w:t>Государственная</w:t>
                                  </w:r>
                                  <w:r w:rsidR="00DA2746" w:rsidRPr="00E50D1D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патентно-техническая библиотека </w:t>
                                  </w:r>
                                </w:p>
                                <w:p w:rsidR="00A5654A" w:rsidRDefault="00A5654A" w:rsidP="00A5654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8" style="position:absolute;left:0;text-align:left;margin-left:546.75pt;margin-top:203.8pt;width:159pt;height:4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" fillcolor="white [3212]" strokecolor="black [3213]" strokeweight="2pt">
                      <v:textbox>
                        <w:txbxContent>
                          <w:p w:rsidR="00A5654A" w:rsidRPr="00E50D1D" w:rsidRDefault="001C301E" w:rsidP="00A565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50D1D">
                              <w:rPr>
                                <w:rFonts w:ascii="Times New Roman" w:hAnsi="Times New Roman" w:cs="Times New Roman"/>
                              </w:rPr>
                              <w:t>Государственная</w:t>
                            </w:r>
                            <w:r w:rsidR="00DA2746" w:rsidRPr="00E50D1D">
                              <w:rPr>
                                <w:rFonts w:ascii="Times New Roman" w:hAnsi="Times New Roman" w:cs="Times New Roman"/>
                              </w:rPr>
                              <w:t xml:space="preserve"> патентно-техническая библиотека </w:t>
                            </w:r>
                          </w:p>
                          <w:p w:rsidR="00A5654A" w:rsidRDefault="00A5654A" w:rsidP="00A5654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AD6853" wp14:editId="5C87EFF9">
                      <wp:simplePos x="0" y="0"/>
                      <wp:positionH relativeFrom="column">
                        <wp:posOffset>7912100</wp:posOffset>
                      </wp:positionH>
                      <wp:positionV relativeFrom="paragraph">
                        <wp:posOffset>2168525</wp:posOffset>
                      </wp:positionV>
                      <wp:extent cx="9525" cy="382270"/>
                      <wp:effectExtent l="76200" t="0" r="104775" b="55880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822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623pt;margin-top:170.75pt;width:.75pt;height:30.1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60E09A8" wp14:editId="439568F1">
                      <wp:simplePos x="0" y="0"/>
                      <wp:positionH relativeFrom="column">
                        <wp:posOffset>6705600</wp:posOffset>
                      </wp:positionH>
                      <wp:positionV relativeFrom="paragraph">
                        <wp:posOffset>1824990</wp:posOffset>
                      </wp:positionV>
                      <wp:extent cx="0" cy="355600"/>
                      <wp:effectExtent l="0" t="0" r="19050" b="2540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55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8pt,143.7pt" to="528pt,1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" strokecolor="black [3040]"/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5E7C981" wp14:editId="382A3F8B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2604135</wp:posOffset>
                      </wp:positionV>
                      <wp:extent cx="2327910" cy="596900"/>
                      <wp:effectExtent l="0" t="0" r="15240" b="1270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7910" cy="596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5654A" w:rsidRPr="00E50D1D" w:rsidRDefault="00DA2746" w:rsidP="00A5654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E50D1D">
                                    <w:rPr>
                                      <w:rFonts w:ascii="Times New Roman" w:hAnsi="Times New Roman" w:cs="Times New Roman"/>
                                    </w:rPr>
                                    <w:t>Государственный фонд интеллектуальной собственности</w:t>
                                  </w:r>
                                </w:p>
                                <w:p w:rsidR="00A5654A" w:rsidRDefault="00A5654A" w:rsidP="00A5654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9" style="position:absolute;left:0;text-align:left;margin-left:12pt;margin-top:205.05pt;width:183.3pt;height:4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" fillcolor="white [3212]" strokecolor="black [3213]" strokeweight="2pt">
                      <v:textbox>
                        <w:txbxContent>
                          <w:p w:rsidR="00A5654A" w:rsidRPr="00E50D1D" w:rsidRDefault="00DA2746" w:rsidP="00A565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50D1D">
                              <w:rPr>
                                <w:rFonts w:ascii="Times New Roman" w:hAnsi="Times New Roman" w:cs="Times New Roman"/>
                              </w:rPr>
                              <w:t>Государственный фонд интеллектуальной собственности</w:t>
                            </w:r>
                          </w:p>
                          <w:p w:rsidR="00A5654A" w:rsidRDefault="00A5654A" w:rsidP="00A5654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894B703" wp14:editId="6C3DA682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2210435</wp:posOffset>
                      </wp:positionV>
                      <wp:extent cx="1219200" cy="0"/>
                      <wp:effectExtent l="0" t="0" r="19050" b="19050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19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3.45pt,174.05pt" to="189.45pt,1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" strokecolor="black [3040]"/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429C0D1" wp14:editId="20D6C182">
                      <wp:simplePos x="0" y="0"/>
                      <wp:positionH relativeFrom="column">
                        <wp:posOffset>2411095</wp:posOffset>
                      </wp:positionH>
                      <wp:positionV relativeFrom="paragraph">
                        <wp:posOffset>1854200</wp:posOffset>
                      </wp:positionV>
                      <wp:extent cx="0" cy="355600"/>
                      <wp:effectExtent l="0" t="0" r="19050" b="2540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55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85pt,146pt" to="189.85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" strokecolor="black [3040]"/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9CA58D0" wp14:editId="12BE136F">
                      <wp:simplePos x="0" y="0"/>
                      <wp:positionH relativeFrom="column">
                        <wp:posOffset>6647180</wp:posOffset>
                      </wp:positionH>
                      <wp:positionV relativeFrom="paragraph">
                        <wp:posOffset>140970</wp:posOffset>
                      </wp:positionV>
                      <wp:extent cx="0" cy="514350"/>
                      <wp:effectExtent l="95250" t="0" r="57150" b="5715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2" o:spid="_x0000_s1026" type="#_x0000_t32" style="position:absolute;margin-left:523.4pt;margin-top:11.1pt;width:0;height:40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0FC4412" wp14:editId="08CC299B">
                      <wp:simplePos x="0" y="0"/>
                      <wp:positionH relativeFrom="column">
                        <wp:posOffset>3601085</wp:posOffset>
                      </wp:positionH>
                      <wp:positionV relativeFrom="paragraph">
                        <wp:posOffset>854075</wp:posOffset>
                      </wp:positionV>
                      <wp:extent cx="2019300" cy="998220"/>
                      <wp:effectExtent l="0" t="0" r="19050" b="1143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0" cy="998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5654A" w:rsidRPr="00E50D1D" w:rsidRDefault="00DA2746" w:rsidP="00A5654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E50D1D">
                                    <w:rPr>
                                      <w:rFonts w:ascii="Times New Roman" w:hAnsi="Times New Roman" w:cs="Times New Roman"/>
                                    </w:rPr>
                                    <w:t>Руководство</w:t>
                                  </w:r>
                                </w:p>
                                <w:p w:rsidR="00A5654A" w:rsidRDefault="00A5654A" w:rsidP="00A5654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30" style="position:absolute;left:0;text-align:left;margin-left:283.55pt;margin-top:67.25pt;width:159pt;height:7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" fillcolor="white [3212]" strokecolor="black [3213]" strokeweight="2pt">
                      <v:textbox>
                        <w:txbxContent>
                          <w:p w:rsidR="00A5654A" w:rsidRPr="00E50D1D" w:rsidRDefault="00DA2746" w:rsidP="00A565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50D1D">
                              <w:rPr>
                                <w:rFonts w:ascii="Times New Roman" w:hAnsi="Times New Roman" w:cs="Times New Roman"/>
                              </w:rPr>
                              <w:t>Руководство</w:t>
                            </w:r>
                          </w:p>
                          <w:p w:rsidR="00A5654A" w:rsidRDefault="00A5654A" w:rsidP="00A5654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64C23A" wp14:editId="037BF747">
                      <wp:simplePos x="0" y="0"/>
                      <wp:positionH relativeFrom="column">
                        <wp:posOffset>4616450</wp:posOffset>
                      </wp:positionH>
                      <wp:positionV relativeFrom="paragraph">
                        <wp:posOffset>502920</wp:posOffset>
                      </wp:positionV>
                      <wp:extent cx="0" cy="276225"/>
                      <wp:effectExtent l="95250" t="0" r="57150" b="6667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363.5pt;margin-top:39.6pt;width:0;height:21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CA07DB" wp14:editId="729C24B6">
                      <wp:simplePos x="0" y="0"/>
                      <wp:positionH relativeFrom="column">
                        <wp:posOffset>5887720</wp:posOffset>
                      </wp:positionH>
                      <wp:positionV relativeFrom="paragraph">
                        <wp:posOffset>823595</wp:posOffset>
                      </wp:positionV>
                      <wp:extent cx="2498090" cy="998220"/>
                      <wp:effectExtent l="0" t="0" r="16510" b="1143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8090" cy="998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5654A" w:rsidRPr="00E50D1D" w:rsidRDefault="00DA2746" w:rsidP="00A5654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E50D1D">
                                    <w:rPr>
                                      <w:rFonts w:ascii="Times New Roman" w:hAnsi="Times New Roman" w:cs="Times New Roman"/>
                                    </w:rPr>
                                    <w:t>Апелляционный совет, Совет авторов, Совет обладателей смежных прав, Совет изобретателей, Научно-технический совет</w:t>
                                  </w:r>
                                </w:p>
                                <w:p w:rsidR="00A5654A" w:rsidRDefault="00A5654A" w:rsidP="00A5654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31" style="position:absolute;left:0;text-align:left;margin-left:463.6pt;margin-top:64.85pt;width:196.7pt;height:7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" fillcolor="white [3212]" strokecolor="black [3213]" strokeweight="2pt">
                      <v:textbox>
                        <w:txbxContent>
                          <w:p w:rsidR="00A5654A" w:rsidRPr="00E50D1D" w:rsidRDefault="00DA2746" w:rsidP="00A565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50D1D">
                              <w:rPr>
                                <w:rFonts w:ascii="Times New Roman" w:hAnsi="Times New Roman" w:cs="Times New Roman"/>
                              </w:rPr>
                              <w:t>Апелляционный совет, Совет авторов, Совет обладателей смежных прав, Совет изобретателей, Научно-технический совет</w:t>
                            </w:r>
                          </w:p>
                          <w:p w:rsidR="00A5654A" w:rsidRDefault="00A5654A" w:rsidP="00A5654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39573F" wp14:editId="11D4F2EB">
                      <wp:simplePos x="0" y="0"/>
                      <wp:positionH relativeFrom="column">
                        <wp:posOffset>1139825</wp:posOffset>
                      </wp:positionH>
                      <wp:positionV relativeFrom="paragraph">
                        <wp:posOffset>855345</wp:posOffset>
                      </wp:positionV>
                      <wp:extent cx="2272030" cy="998220"/>
                      <wp:effectExtent l="0" t="0" r="13970" b="1143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2030" cy="998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5654A" w:rsidRPr="00971059" w:rsidRDefault="00DA2746" w:rsidP="00A5654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971059">
                                    <w:rPr>
                                      <w:rFonts w:ascii="Times New Roman" w:hAnsi="Times New Roman" w:cs="Times New Roman"/>
                                    </w:rPr>
                                    <w:t>Коллегия</w:t>
                                  </w:r>
                                </w:p>
                                <w:p w:rsidR="00A5654A" w:rsidRDefault="00A5654A" w:rsidP="00A5654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32" style="position:absolute;left:0;text-align:left;margin-left:89.75pt;margin-top:67.35pt;width:178.9pt;height:7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" fillcolor="white [3212]" strokecolor="black [3213]" strokeweight="2pt">
                      <v:textbox>
                        <w:txbxContent>
                          <w:p w:rsidR="00A5654A" w:rsidRPr="00971059" w:rsidRDefault="00DA2746" w:rsidP="00A565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71059">
                              <w:rPr>
                                <w:rFonts w:ascii="Times New Roman" w:hAnsi="Times New Roman" w:cs="Times New Roman"/>
                              </w:rPr>
                              <w:t>Коллегия</w:t>
                            </w:r>
                          </w:p>
                          <w:p w:rsidR="00A5654A" w:rsidRDefault="00A5654A" w:rsidP="00A5654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77CB8F" wp14:editId="5BC8EA8A">
                      <wp:simplePos x="0" y="0"/>
                      <wp:positionH relativeFrom="column">
                        <wp:posOffset>2406650</wp:posOffset>
                      </wp:positionH>
                      <wp:positionV relativeFrom="paragraph">
                        <wp:posOffset>198120</wp:posOffset>
                      </wp:positionV>
                      <wp:extent cx="0" cy="514350"/>
                      <wp:effectExtent l="95250" t="0" r="57150" b="571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189.5pt;margin-top:15.6pt;width:0;height:40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5DA95CF" wp14:editId="6DB212B1">
                      <wp:simplePos x="0" y="0"/>
                      <wp:positionH relativeFrom="column">
                        <wp:posOffset>6115685</wp:posOffset>
                      </wp:positionH>
                      <wp:positionV relativeFrom="paragraph">
                        <wp:posOffset>143510</wp:posOffset>
                      </wp:positionV>
                      <wp:extent cx="541020" cy="0"/>
                      <wp:effectExtent l="0" t="0" r="11430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1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1.55pt,11.3pt" to="524.1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" strokecolor="black [3040]"/>
                  </w:pict>
                </mc:Fallback>
              </mc:AlternateContent>
            </w:r>
            <w:r w:rsidR="00DA2746" w:rsidRPr="00A5654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84111A" wp14:editId="5C90F593">
                      <wp:simplePos x="0" y="0"/>
                      <wp:positionH relativeFrom="column">
                        <wp:posOffset>2406650</wp:posOffset>
                      </wp:positionH>
                      <wp:positionV relativeFrom="paragraph">
                        <wp:posOffset>196215</wp:posOffset>
                      </wp:positionV>
                      <wp:extent cx="541020" cy="0"/>
                      <wp:effectExtent l="0" t="0" r="1143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1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5pt,15.45pt" to="232.1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" strokecolor="black [3040]"/>
                  </w:pict>
                </mc:Fallback>
              </mc:AlternateContent>
            </w:r>
            <w:r w:rsidR="00A5654A" w:rsidRPr="00A5654A">
              <w:tab/>
            </w:r>
          </w:p>
        </w:tc>
      </w:tr>
    </w:tbl>
    <w:p w:rsidR="008F395D" w:rsidRPr="00A5654A" w:rsidRDefault="008F395D">
      <w:pPr>
        <w:rPr>
          <w:sz w:val="24"/>
          <w:szCs w:val="24"/>
        </w:rPr>
      </w:pPr>
    </w:p>
    <w:tbl>
      <w:tblPr>
        <w:tblW w:w="153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81"/>
      </w:tblGrid>
      <w:tr w:rsidR="003D08EE" w:rsidRPr="00A5654A" w:rsidTr="005B42F4">
        <w:trPr>
          <w:trHeight w:val="1576"/>
        </w:trPr>
        <w:tc>
          <w:tcPr>
            <w:tcW w:w="15381" w:type="dxa"/>
          </w:tcPr>
          <w:p w:rsidR="003D08EE" w:rsidRPr="00573D86" w:rsidRDefault="003D08EE" w:rsidP="00E85DBB">
            <w:pPr>
              <w:pStyle w:val="tkNazvanie"/>
              <w:rPr>
                <w:rFonts w:ascii="Times New Roman" w:hAnsi="Times New Roman" w:cs="Times New Roman"/>
              </w:rPr>
            </w:pPr>
            <w:r w:rsidRPr="00573D86">
              <w:rPr>
                <w:rFonts w:ascii="Times New Roman" w:hAnsi="Times New Roman" w:cs="Times New Roman"/>
              </w:rPr>
              <w:t>СХЕМА</w:t>
            </w:r>
            <w:r w:rsidRPr="00573D86">
              <w:rPr>
                <w:rFonts w:ascii="Times New Roman" w:hAnsi="Times New Roman" w:cs="Times New Roman"/>
              </w:rPr>
              <w:br/>
              <w:t>управления Государственной службы интеллектуальной собственности и инноваций при Правительстве Кыргызской Республики</w:t>
            </w:r>
          </w:p>
        </w:tc>
      </w:tr>
      <w:tr w:rsidR="003D08EE" w:rsidRPr="00A5654A" w:rsidTr="005B42F4">
        <w:trPr>
          <w:trHeight w:val="6476"/>
        </w:trPr>
        <w:tc>
          <w:tcPr>
            <w:tcW w:w="15381" w:type="dxa"/>
          </w:tcPr>
          <w:p w:rsidR="003D08EE" w:rsidRPr="00573D86" w:rsidRDefault="003D08EE" w:rsidP="00E85DBB">
            <w:pPr>
              <w:pStyle w:val="tkNazvanie"/>
              <w:tabs>
                <w:tab w:val="left" w:pos="1553"/>
                <w:tab w:val="center" w:pos="6919"/>
              </w:tabs>
              <w:ind w:left="0"/>
              <w:rPr>
                <w:rFonts w:ascii="Times New Roman" w:eastAsia="Calibri" w:hAnsi="Times New Roman" w:cs="Times New Roman"/>
              </w:rPr>
            </w:pPr>
            <w:r w:rsidRPr="00E50D1D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2F0722D" wp14:editId="7D58ED5A">
                      <wp:simplePos x="0" y="0"/>
                      <wp:positionH relativeFrom="column">
                        <wp:posOffset>2949752</wp:posOffset>
                      </wp:positionH>
                      <wp:positionV relativeFrom="paragraph">
                        <wp:posOffset>602571</wp:posOffset>
                      </wp:positionV>
                      <wp:extent cx="3166110" cy="614045"/>
                      <wp:effectExtent l="0" t="0" r="15240" b="14605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6110" cy="6140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8EE" w:rsidRPr="00EE6987" w:rsidRDefault="003D08EE" w:rsidP="003D08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ky-KG"/>
                                    </w:rPr>
                                  </w:pPr>
                                  <w:proofErr w:type="spellStart"/>
                                  <w:r w:rsidRPr="00573D86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eastAsia="ru-RU"/>
                                    </w:rPr>
                                    <w:t>Государственн</w:t>
                                  </w:r>
                                  <w:proofErr w:type="spellEnd"/>
                                  <w:r w:rsidR="00EE6987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val="ky-KG" w:eastAsia="ru-RU"/>
                                    </w:rPr>
                                    <w:t>ая</w:t>
                                  </w:r>
                                  <w:r w:rsidRPr="00573D86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eastAsia="ru-RU"/>
                                    </w:rPr>
                                    <w:t xml:space="preserve"> служб</w:t>
                                  </w:r>
                                  <w:r w:rsidR="00EE6987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val="ky-KG" w:eastAsia="ru-RU"/>
                                    </w:rPr>
                                    <w:t>а</w:t>
                                  </w:r>
                                  <w:r w:rsidRPr="00573D86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eastAsia="ru-RU"/>
                                    </w:rPr>
                                    <w:t xml:space="preserve"> интеллектуальной собственности</w:t>
                                  </w:r>
                                  <w:r w:rsidR="00EE6987">
                                    <w:rPr>
                                      <w:rFonts w:ascii="Times New Roman" w:hAnsi="Times New Roman" w:cs="Times New Roman"/>
                                      <w:bCs/>
                                      <w:spacing w:val="5"/>
                                      <w:lang w:val="ky-KG" w:eastAsia="ru-RU"/>
                                    </w:rPr>
                                    <w:t xml:space="preserve"> и инноваций при Правительстве Кыргызской Республики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33" style="position:absolute;left:0;text-align:left;margin-left:232.25pt;margin-top:47.45pt;width:249.3pt;height:48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" fillcolor="white [3212]" strokecolor="black [3213]" strokeweight="2pt">
                      <v:textbox>
                        <w:txbxContent>
                          <w:p w:rsidR="003D08EE" w:rsidRPr="00EE6987" w:rsidRDefault="003D08EE" w:rsidP="003D08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proofErr w:type="spellStart"/>
                            <w:r w:rsidRPr="00573D86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eastAsia="ru-RU"/>
                              </w:rPr>
                              <w:t>Государственн</w:t>
                            </w:r>
                            <w:proofErr w:type="spellEnd"/>
                            <w:r w:rsidR="00EE6987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val="ky-KG" w:eastAsia="ru-RU"/>
                              </w:rPr>
                              <w:t>ая</w:t>
                            </w:r>
                            <w:r w:rsidRPr="00573D86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eastAsia="ru-RU"/>
                              </w:rPr>
                              <w:t xml:space="preserve"> служб</w:t>
                            </w:r>
                            <w:r w:rsidR="00EE6987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val="ky-KG" w:eastAsia="ru-RU"/>
                              </w:rPr>
                              <w:t>а</w:t>
                            </w:r>
                            <w:r w:rsidRPr="00573D86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eastAsia="ru-RU"/>
                              </w:rPr>
                              <w:t xml:space="preserve"> интеллектуальной собственности</w:t>
                            </w:r>
                            <w:r w:rsidR="00EE6987">
                              <w:rPr>
                                <w:rFonts w:ascii="Times New Roman" w:hAnsi="Times New Roman" w:cs="Times New Roman"/>
                                <w:bCs/>
                                <w:spacing w:val="5"/>
                                <w:lang w:val="ky-KG" w:eastAsia="ru-RU"/>
                              </w:rPr>
                              <w:t xml:space="preserve"> и инноваций при Правительстве Кыргызской Республики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B42F4" w:rsidRPr="00E50D1D">
              <w:rPr>
                <w:rFonts w:ascii="Times New Roman" w:hAnsi="Times New Roman" w:cs="Times New Roman"/>
                <w:noProof/>
              </w:rPr>
              <w:t>Предлагаемая</w:t>
            </w:r>
            <w:r w:rsidR="005B42F4" w:rsidRPr="00573D86">
              <w:rPr>
                <w:rFonts w:ascii="Times New Roman" w:hAnsi="Times New Roman" w:cs="Times New Roman"/>
                <w:noProof/>
              </w:rPr>
              <w:t xml:space="preserve"> </w:t>
            </w:r>
            <w:r w:rsidRPr="00573D86">
              <w:rPr>
                <w:rFonts w:ascii="Times New Roman" w:eastAsia="Calibri" w:hAnsi="Times New Roman" w:cs="Times New Roman"/>
              </w:rPr>
              <w:t xml:space="preserve"> редакция</w:t>
            </w:r>
          </w:p>
          <w:p w:rsidR="003D08EE" w:rsidRPr="00573D86" w:rsidRDefault="00EE6987" w:rsidP="00E85DBB">
            <w:pPr>
              <w:pStyle w:val="tkNazvanie"/>
              <w:tabs>
                <w:tab w:val="left" w:pos="1553"/>
                <w:tab w:val="center" w:pos="6919"/>
              </w:tabs>
              <w:ind w:left="0"/>
              <w:rPr>
                <w:rFonts w:ascii="Times New Roman" w:hAnsi="Times New Roman" w:cs="Times New Roman"/>
              </w:rPr>
            </w:pPr>
            <w:r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8580588" wp14:editId="03D90043">
                      <wp:simplePos x="0" y="0"/>
                      <wp:positionH relativeFrom="column">
                        <wp:posOffset>3599815</wp:posOffset>
                      </wp:positionH>
                      <wp:positionV relativeFrom="paragraph">
                        <wp:posOffset>2460666</wp:posOffset>
                      </wp:positionV>
                      <wp:extent cx="2019300" cy="688769"/>
                      <wp:effectExtent l="0" t="0" r="19050" b="1651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0" cy="68876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8EE" w:rsidRPr="00573D86" w:rsidRDefault="003D08EE" w:rsidP="003D08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73D86">
                                    <w:rPr>
                                      <w:rFonts w:ascii="Times New Roman" w:hAnsi="Times New Roman" w:cs="Times New Roman"/>
                                    </w:rPr>
                                    <w:t xml:space="preserve">Центральный аппарат </w:t>
                                  </w:r>
                                </w:p>
                                <w:p w:rsidR="003D08EE" w:rsidRDefault="003D08EE" w:rsidP="003D08E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34" style="position:absolute;left:0;text-align:left;margin-left:283.45pt;margin-top:193.75pt;width:159pt;height:54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" fillcolor="white [3212]" strokecolor="black [3213]" strokeweight="2pt">
                      <v:textbox>
                        <w:txbxContent>
                          <w:p w:rsidR="003D08EE" w:rsidRPr="00573D86" w:rsidRDefault="003D08EE" w:rsidP="003D08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bookmarkStart w:id="1" w:name="_GoBack"/>
                            <w:bookmarkEnd w:id="1"/>
                            <w:r w:rsidRPr="00573D86">
                              <w:rPr>
                                <w:rFonts w:ascii="Times New Roman" w:hAnsi="Times New Roman" w:cs="Times New Roman"/>
                              </w:rPr>
                              <w:t xml:space="preserve">Центральный аппарат </w:t>
                            </w:r>
                          </w:p>
                          <w:p w:rsidR="003D08EE" w:rsidRDefault="003D08EE" w:rsidP="003D08E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A1996A2" wp14:editId="72B4ACD9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2204720</wp:posOffset>
                      </wp:positionV>
                      <wp:extent cx="6350" cy="344170"/>
                      <wp:effectExtent l="76200" t="0" r="88900" b="5588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0" cy="3441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93pt;margin-top:173.6pt;width:.5pt;height:27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DCE2D05" wp14:editId="19A1F8CD">
                      <wp:simplePos x="0" y="0"/>
                      <wp:positionH relativeFrom="column">
                        <wp:posOffset>6704330</wp:posOffset>
                      </wp:positionH>
                      <wp:positionV relativeFrom="paragraph">
                        <wp:posOffset>2179320</wp:posOffset>
                      </wp:positionV>
                      <wp:extent cx="1219200" cy="0"/>
                      <wp:effectExtent l="0" t="0" r="19050" b="19050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19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flip:x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7.9pt,171.6pt" to="623.9pt,1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" strokecolor="black [3040]"/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5D29E2C" wp14:editId="2C0AE5B0">
                      <wp:simplePos x="0" y="0"/>
                      <wp:positionH relativeFrom="column">
                        <wp:posOffset>6943725</wp:posOffset>
                      </wp:positionH>
                      <wp:positionV relativeFrom="paragraph">
                        <wp:posOffset>2588260</wp:posOffset>
                      </wp:positionV>
                      <wp:extent cx="2019300" cy="596900"/>
                      <wp:effectExtent l="0" t="0" r="19050" b="12700"/>
                      <wp:wrapNone/>
                      <wp:docPr id="27" name="Прямоугольник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0" cy="596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8EE" w:rsidRPr="001C301E" w:rsidRDefault="00DC7180" w:rsidP="003D08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Государственный и</w:t>
                                  </w:r>
                                  <w:r w:rsidR="005B42F4" w:rsidRPr="001C301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нновационный центр</w:t>
                                  </w:r>
                                </w:p>
                                <w:p w:rsidR="003D08EE" w:rsidRDefault="003D08EE" w:rsidP="003D08E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35" style="position:absolute;left:0;text-align:left;margin-left:546.75pt;margin-top:203.8pt;width:159pt;height:4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" fillcolor="white [3212]" strokecolor="black [3213]" strokeweight="2pt">
                      <v:textbox>
                        <w:txbxContent>
                          <w:p w:rsidR="003D08EE" w:rsidRPr="001C301E" w:rsidRDefault="00DC7180" w:rsidP="003D08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Государственный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и</w:t>
                            </w:r>
                            <w:bookmarkStart w:id="1" w:name="_GoBack"/>
                            <w:bookmarkEnd w:id="1"/>
                            <w:r w:rsidR="005B42F4" w:rsidRPr="001C301E">
                              <w:rPr>
                                <w:rFonts w:ascii="Times New Roman" w:hAnsi="Times New Roman" w:cs="Times New Roman"/>
                                <w:b/>
                              </w:rPr>
                              <w:t>нновационный центр</w:t>
                            </w:r>
                          </w:p>
                          <w:p w:rsidR="003D08EE" w:rsidRDefault="003D08EE" w:rsidP="003D08E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91A5366" wp14:editId="41FE4E51">
                      <wp:simplePos x="0" y="0"/>
                      <wp:positionH relativeFrom="column">
                        <wp:posOffset>7912100</wp:posOffset>
                      </wp:positionH>
                      <wp:positionV relativeFrom="paragraph">
                        <wp:posOffset>2168525</wp:posOffset>
                      </wp:positionV>
                      <wp:extent cx="9525" cy="382270"/>
                      <wp:effectExtent l="76200" t="0" r="104775" b="5588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822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8" o:spid="_x0000_s1026" type="#_x0000_t32" style="position:absolute;margin-left:623pt;margin-top:170.75pt;width:.75pt;height:30.1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40F403B" wp14:editId="68200A39">
                      <wp:simplePos x="0" y="0"/>
                      <wp:positionH relativeFrom="column">
                        <wp:posOffset>6705600</wp:posOffset>
                      </wp:positionH>
                      <wp:positionV relativeFrom="paragraph">
                        <wp:posOffset>1824990</wp:posOffset>
                      </wp:positionV>
                      <wp:extent cx="0" cy="355600"/>
                      <wp:effectExtent l="0" t="0" r="19050" b="25400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55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8pt,143.7pt" to="528pt,1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" strokecolor="black [3040]"/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035110A" wp14:editId="7EDB686C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2604135</wp:posOffset>
                      </wp:positionV>
                      <wp:extent cx="2327910" cy="596900"/>
                      <wp:effectExtent l="0" t="0" r="15240" b="12700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7910" cy="596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8EE" w:rsidRPr="00573D86" w:rsidRDefault="003D08EE" w:rsidP="003D08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73D86">
                                    <w:rPr>
                                      <w:rFonts w:ascii="Times New Roman" w:hAnsi="Times New Roman" w:cs="Times New Roman"/>
                                    </w:rPr>
                                    <w:t>Государственный фонд интеллектуальной собственности</w:t>
                                  </w:r>
                                </w:p>
                                <w:p w:rsidR="003D08EE" w:rsidRDefault="003D08EE" w:rsidP="003D08E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36" style="position:absolute;left:0;text-align:left;margin-left:12pt;margin-top:205.05pt;width:183.3pt;height:4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" fillcolor="white [3212]" strokecolor="black [3213]" strokeweight="2pt">
                      <v:textbox>
                        <w:txbxContent>
                          <w:p w:rsidR="003D08EE" w:rsidRPr="00573D86" w:rsidRDefault="003D08EE" w:rsidP="003D08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73D86">
                              <w:rPr>
                                <w:rFonts w:ascii="Times New Roman" w:hAnsi="Times New Roman" w:cs="Times New Roman"/>
                              </w:rPr>
                              <w:t>Государственный фонд интеллектуальной собственности</w:t>
                            </w:r>
                          </w:p>
                          <w:p w:rsidR="003D08EE" w:rsidRDefault="003D08EE" w:rsidP="003D08E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241F57D" wp14:editId="777398CB">
                      <wp:simplePos x="0" y="0"/>
                      <wp:positionH relativeFrom="column">
                        <wp:posOffset>4616450</wp:posOffset>
                      </wp:positionH>
                      <wp:positionV relativeFrom="paragraph">
                        <wp:posOffset>1855470</wp:posOffset>
                      </wp:positionV>
                      <wp:extent cx="0" cy="609600"/>
                      <wp:effectExtent l="95250" t="0" r="57150" b="57150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09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1" o:spid="_x0000_s1026" type="#_x0000_t32" style="position:absolute;margin-left:363.5pt;margin-top:146.1pt;width:0;height:4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B9A287" wp14:editId="749CD567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2210435</wp:posOffset>
                      </wp:positionV>
                      <wp:extent cx="1219200" cy="0"/>
                      <wp:effectExtent l="0" t="0" r="19050" b="19050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19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flip:x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3.45pt,174.05pt" to="189.45pt,1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" strokecolor="black [3040]"/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FB3D1BF" wp14:editId="708253A4">
                      <wp:simplePos x="0" y="0"/>
                      <wp:positionH relativeFrom="column">
                        <wp:posOffset>2411095</wp:posOffset>
                      </wp:positionH>
                      <wp:positionV relativeFrom="paragraph">
                        <wp:posOffset>1854200</wp:posOffset>
                      </wp:positionV>
                      <wp:extent cx="0" cy="355600"/>
                      <wp:effectExtent l="0" t="0" r="19050" b="25400"/>
                      <wp:wrapNone/>
                      <wp:docPr id="33" name="Прямая соединительная линия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55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85pt,146pt" to="189.85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" strokecolor="black [3040]"/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2CFB0D0" wp14:editId="04BF0DAF">
                      <wp:simplePos x="0" y="0"/>
                      <wp:positionH relativeFrom="column">
                        <wp:posOffset>6647180</wp:posOffset>
                      </wp:positionH>
                      <wp:positionV relativeFrom="paragraph">
                        <wp:posOffset>140970</wp:posOffset>
                      </wp:positionV>
                      <wp:extent cx="0" cy="514350"/>
                      <wp:effectExtent l="95250" t="0" r="57150" b="57150"/>
                      <wp:wrapNone/>
                      <wp:docPr id="34" name="Прямая со стрелкой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523.4pt;margin-top:11.1pt;width:0;height:40.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07C9831" wp14:editId="36E74A52">
                      <wp:simplePos x="0" y="0"/>
                      <wp:positionH relativeFrom="column">
                        <wp:posOffset>3601085</wp:posOffset>
                      </wp:positionH>
                      <wp:positionV relativeFrom="paragraph">
                        <wp:posOffset>854075</wp:posOffset>
                      </wp:positionV>
                      <wp:extent cx="2019300" cy="998220"/>
                      <wp:effectExtent l="0" t="0" r="19050" b="11430"/>
                      <wp:wrapNone/>
                      <wp:docPr id="35" name="Прямоугольник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0" cy="998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8EE" w:rsidRPr="00573D86" w:rsidRDefault="003D08EE" w:rsidP="003D08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73D86">
                                    <w:rPr>
                                      <w:rFonts w:ascii="Times New Roman" w:hAnsi="Times New Roman" w:cs="Times New Roman"/>
                                    </w:rPr>
                                    <w:t>Руководство</w:t>
                                  </w:r>
                                </w:p>
                                <w:p w:rsidR="003D08EE" w:rsidRDefault="003D08EE" w:rsidP="003D08E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5" o:spid="_x0000_s1037" style="position:absolute;left:0;text-align:left;margin-left:283.55pt;margin-top:67.25pt;width:159pt;height:78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" fillcolor="white [3212]" strokecolor="black [3213]" strokeweight="2pt">
                      <v:textbox>
                        <w:txbxContent>
                          <w:p w:rsidR="003D08EE" w:rsidRPr="00573D86" w:rsidRDefault="003D08EE" w:rsidP="003D08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73D86">
                              <w:rPr>
                                <w:rFonts w:ascii="Times New Roman" w:hAnsi="Times New Roman" w:cs="Times New Roman"/>
                              </w:rPr>
                              <w:t>Руководство</w:t>
                            </w:r>
                          </w:p>
                          <w:p w:rsidR="003D08EE" w:rsidRDefault="003D08EE" w:rsidP="003D08E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21B004E" wp14:editId="40E7AC58">
                      <wp:simplePos x="0" y="0"/>
                      <wp:positionH relativeFrom="column">
                        <wp:posOffset>4616450</wp:posOffset>
                      </wp:positionH>
                      <wp:positionV relativeFrom="paragraph">
                        <wp:posOffset>502920</wp:posOffset>
                      </wp:positionV>
                      <wp:extent cx="0" cy="276225"/>
                      <wp:effectExtent l="95250" t="0" r="57150" b="66675"/>
                      <wp:wrapNone/>
                      <wp:docPr id="36" name="Прямая со стрелкой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363.5pt;margin-top:39.6pt;width:0;height:21.7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CB770D" wp14:editId="22A2E15A">
                      <wp:simplePos x="0" y="0"/>
                      <wp:positionH relativeFrom="column">
                        <wp:posOffset>5887720</wp:posOffset>
                      </wp:positionH>
                      <wp:positionV relativeFrom="paragraph">
                        <wp:posOffset>823595</wp:posOffset>
                      </wp:positionV>
                      <wp:extent cx="2498090" cy="998220"/>
                      <wp:effectExtent l="0" t="0" r="16510" b="11430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8090" cy="998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73D86" w:rsidRPr="00573D86" w:rsidRDefault="00573D86" w:rsidP="00573D8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73D86">
                                    <w:rPr>
                                      <w:rFonts w:ascii="Times New Roman" w:hAnsi="Times New Roman" w:cs="Times New Roman"/>
                                    </w:rPr>
                                    <w:t>Апелляционный совет, Совет авторов, Совет обладателей смежных прав, Совет изобретателей, Научно-технический совет</w:t>
                                  </w:r>
                                </w:p>
                                <w:p w:rsidR="003D08EE" w:rsidRPr="00573D86" w:rsidRDefault="003D08EE" w:rsidP="003D08EE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573D86">
                                    <w:rPr>
                                      <w:sz w:val="24"/>
                                      <w:szCs w:val="24"/>
                                    </w:rPr>
                                    <w:t>-технический совет</w:t>
                                  </w:r>
                                </w:p>
                                <w:p w:rsidR="003D08EE" w:rsidRDefault="003D08EE" w:rsidP="003D08E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7" o:spid="_x0000_s1038" style="position:absolute;left:0;text-align:left;margin-left:463.6pt;margin-top:64.85pt;width:196.7pt;height:78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" fillcolor="white [3212]" strokecolor="black [3213]" strokeweight="2pt">
                      <v:textbox>
                        <w:txbxContent>
                          <w:p w:rsidR="00573D86" w:rsidRPr="00573D86" w:rsidRDefault="00573D86" w:rsidP="00573D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73D86">
                              <w:rPr>
                                <w:rFonts w:ascii="Times New Roman" w:hAnsi="Times New Roman" w:cs="Times New Roman"/>
                              </w:rPr>
                              <w:t>Апелляционный совет, Совет авторов, Совет обладателей смежных прав, Совет изобретателей, Научно-технический совет</w:t>
                            </w:r>
                          </w:p>
                          <w:p w:rsidR="003D08EE" w:rsidRPr="00573D86" w:rsidRDefault="003D08EE" w:rsidP="003D08E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73D86">
                              <w:rPr>
                                <w:sz w:val="24"/>
                                <w:szCs w:val="24"/>
                              </w:rPr>
                              <w:t>-технический совет</w:t>
                            </w:r>
                          </w:p>
                          <w:p w:rsidR="003D08EE" w:rsidRDefault="003D08EE" w:rsidP="003D08E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DABF2F0" wp14:editId="2893D8B3">
                      <wp:simplePos x="0" y="0"/>
                      <wp:positionH relativeFrom="column">
                        <wp:posOffset>1139825</wp:posOffset>
                      </wp:positionH>
                      <wp:positionV relativeFrom="paragraph">
                        <wp:posOffset>855345</wp:posOffset>
                      </wp:positionV>
                      <wp:extent cx="2272030" cy="998220"/>
                      <wp:effectExtent l="0" t="0" r="13970" b="11430"/>
                      <wp:wrapNone/>
                      <wp:docPr id="38" name="Прямоугольник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2030" cy="998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D08EE" w:rsidRPr="00573D86" w:rsidRDefault="003D08EE" w:rsidP="003D08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73D86">
                                    <w:rPr>
                                      <w:rFonts w:ascii="Times New Roman" w:hAnsi="Times New Roman" w:cs="Times New Roman"/>
                                    </w:rPr>
                                    <w:t>Коллегия</w:t>
                                  </w:r>
                                </w:p>
                                <w:p w:rsidR="003D08EE" w:rsidRDefault="003D08EE" w:rsidP="003D08E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39" style="position:absolute;left:0;text-align:left;margin-left:89.75pt;margin-top:67.35pt;width:178.9pt;height:78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" fillcolor="white [3212]" strokecolor="black [3213]" strokeweight="2pt">
                      <v:textbox>
                        <w:txbxContent>
                          <w:p w:rsidR="003D08EE" w:rsidRPr="00573D86" w:rsidRDefault="003D08EE" w:rsidP="003D08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73D86">
                              <w:rPr>
                                <w:rFonts w:ascii="Times New Roman" w:hAnsi="Times New Roman" w:cs="Times New Roman"/>
                              </w:rPr>
                              <w:t>Коллегия</w:t>
                            </w:r>
                          </w:p>
                          <w:p w:rsidR="003D08EE" w:rsidRDefault="003D08EE" w:rsidP="003D08E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AED1A00" wp14:editId="050B5D14">
                      <wp:simplePos x="0" y="0"/>
                      <wp:positionH relativeFrom="column">
                        <wp:posOffset>2406650</wp:posOffset>
                      </wp:positionH>
                      <wp:positionV relativeFrom="paragraph">
                        <wp:posOffset>198120</wp:posOffset>
                      </wp:positionV>
                      <wp:extent cx="0" cy="514350"/>
                      <wp:effectExtent l="95250" t="0" r="57150" b="57150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189.5pt;margin-top:15.6pt;width:0;height:40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FFE6B09" wp14:editId="7E5CF688">
                      <wp:simplePos x="0" y="0"/>
                      <wp:positionH relativeFrom="column">
                        <wp:posOffset>6115685</wp:posOffset>
                      </wp:positionH>
                      <wp:positionV relativeFrom="paragraph">
                        <wp:posOffset>143510</wp:posOffset>
                      </wp:positionV>
                      <wp:extent cx="541020" cy="0"/>
                      <wp:effectExtent l="0" t="0" r="11430" b="19050"/>
                      <wp:wrapNone/>
                      <wp:docPr id="40" name="Прямая соединительная линия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1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1.55pt,11.3pt" to="524.1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" strokecolor="black [3040]"/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F6ABD6F" wp14:editId="4CF2393E">
                      <wp:simplePos x="0" y="0"/>
                      <wp:positionH relativeFrom="column">
                        <wp:posOffset>2406650</wp:posOffset>
                      </wp:positionH>
                      <wp:positionV relativeFrom="paragraph">
                        <wp:posOffset>196215</wp:posOffset>
                      </wp:positionV>
                      <wp:extent cx="541020" cy="0"/>
                      <wp:effectExtent l="0" t="0" r="11430" b="19050"/>
                      <wp:wrapNone/>
                      <wp:docPr id="41" name="Прямая соединительная линия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41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5pt,15.45pt" to="232.1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" strokecolor="black [3040]"/>
                  </w:pict>
                </mc:Fallback>
              </mc:AlternateContent>
            </w:r>
            <w:r w:rsidR="003D08EE" w:rsidRPr="00573D86">
              <w:rPr>
                <w:rFonts w:ascii="Times New Roman" w:hAnsi="Times New Roman" w:cs="Times New Roman"/>
              </w:rPr>
              <w:tab/>
            </w:r>
          </w:p>
        </w:tc>
      </w:tr>
    </w:tbl>
    <w:p w:rsidR="005B42F4" w:rsidRDefault="005B42F4" w:rsidP="005B42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62D0" w:rsidRPr="005B42F4" w:rsidRDefault="00B062D0" w:rsidP="005B42F4">
      <w:pPr>
        <w:spacing w:after="0" w:line="240" w:lineRule="auto"/>
        <w:rPr>
          <w:sz w:val="24"/>
          <w:szCs w:val="24"/>
        </w:rPr>
      </w:pPr>
      <w:r w:rsidRPr="00A5654A">
        <w:rPr>
          <w:rFonts w:ascii="Times New Roman" w:hAnsi="Times New Roman" w:cs="Times New Roman"/>
          <w:b/>
          <w:sz w:val="24"/>
          <w:szCs w:val="24"/>
        </w:rPr>
        <w:t>Председатель</w:t>
      </w:r>
    </w:p>
    <w:p w:rsidR="00B062D0" w:rsidRPr="00A5654A" w:rsidRDefault="00B062D0" w:rsidP="005B42F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654A">
        <w:rPr>
          <w:rFonts w:ascii="Times New Roman" w:hAnsi="Times New Roman" w:cs="Times New Roman"/>
          <w:b/>
          <w:bCs/>
          <w:sz w:val="24"/>
          <w:szCs w:val="24"/>
        </w:rPr>
        <w:t>Государственной службы интеллектуальной собственности</w:t>
      </w:r>
    </w:p>
    <w:p w:rsidR="00B062D0" w:rsidRPr="00A5654A" w:rsidRDefault="00B062D0" w:rsidP="00B062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654A">
        <w:rPr>
          <w:rFonts w:ascii="Times New Roman" w:hAnsi="Times New Roman" w:cs="Times New Roman"/>
          <w:b/>
          <w:bCs/>
          <w:sz w:val="24"/>
          <w:szCs w:val="24"/>
        </w:rPr>
        <w:t>и инноваций при Правительстве Кыргызской Республики</w:t>
      </w:r>
      <w:r w:rsidRPr="00A5654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B7E8B" w:rsidRPr="00A5654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</w:t>
      </w:r>
      <w:r w:rsidR="005B42F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AB7E8B" w:rsidRPr="00A56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654A">
        <w:rPr>
          <w:rFonts w:ascii="Times New Roman" w:hAnsi="Times New Roman" w:cs="Times New Roman"/>
          <w:b/>
          <w:sz w:val="24"/>
          <w:szCs w:val="24"/>
        </w:rPr>
        <w:t xml:space="preserve"> Д. </w:t>
      </w:r>
      <w:proofErr w:type="spellStart"/>
      <w:r w:rsidRPr="00A5654A">
        <w:rPr>
          <w:rFonts w:ascii="Times New Roman" w:hAnsi="Times New Roman" w:cs="Times New Roman"/>
          <w:b/>
          <w:sz w:val="24"/>
          <w:szCs w:val="24"/>
        </w:rPr>
        <w:t>Молдошева</w:t>
      </w:r>
      <w:proofErr w:type="spellEnd"/>
    </w:p>
    <w:sectPr w:rsidR="00B062D0" w:rsidRPr="00A5654A" w:rsidSect="000412F2">
      <w:foot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D1D" w:rsidRDefault="00C85D1D" w:rsidP="00223CB6">
      <w:pPr>
        <w:spacing w:after="0" w:line="240" w:lineRule="auto"/>
      </w:pPr>
      <w:r>
        <w:separator/>
      </w:r>
    </w:p>
  </w:endnote>
  <w:endnote w:type="continuationSeparator" w:id="0">
    <w:p w:rsidR="00C85D1D" w:rsidRDefault="00C85D1D" w:rsidP="00223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2381378"/>
      <w:docPartObj>
        <w:docPartGallery w:val="Page Numbers (Bottom of Page)"/>
        <w:docPartUnique/>
      </w:docPartObj>
    </w:sdtPr>
    <w:sdtEndPr/>
    <w:sdtContent>
      <w:p w:rsidR="00223CB6" w:rsidRDefault="00223CB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03B">
          <w:rPr>
            <w:noProof/>
          </w:rPr>
          <w:t>2</w:t>
        </w:r>
        <w:r>
          <w:fldChar w:fldCharType="end"/>
        </w:r>
      </w:p>
    </w:sdtContent>
  </w:sdt>
  <w:p w:rsidR="00223CB6" w:rsidRDefault="00223C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D1D" w:rsidRDefault="00C85D1D" w:rsidP="00223CB6">
      <w:pPr>
        <w:spacing w:after="0" w:line="240" w:lineRule="auto"/>
      </w:pPr>
      <w:r>
        <w:separator/>
      </w:r>
    </w:p>
  </w:footnote>
  <w:footnote w:type="continuationSeparator" w:id="0">
    <w:p w:rsidR="00C85D1D" w:rsidRDefault="00C85D1D" w:rsidP="00223C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F0A"/>
    <w:rsid w:val="000412F2"/>
    <w:rsid w:val="00072F7D"/>
    <w:rsid w:val="001C301E"/>
    <w:rsid w:val="001D0735"/>
    <w:rsid w:val="00223CB6"/>
    <w:rsid w:val="002A7361"/>
    <w:rsid w:val="003109BE"/>
    <w:rsid w:val="00320DEC"/>
    <w:rsid w:val="0037199A"/>
    <w:rsid w:val="003D08EE"/>
    <w:rsid w:val="00573D86"/>
    <w:rsid w:val="005B42F4"/>
    <w:rsid w:val="00672F4E"/>
    <w:rsid w:val="007660E5"/>
    <w:rsid w:val="007F64E7"/>
    <w:rsid w:val="008A229D"/>
    <w:rsid w:val="008F395D"/>
    <w:rsid w:val="009548AD"/>
    <w:rsid w:val="00971059"/>
    <w:rsid w:val="00986B09"/>
    <w:rsid w:val="00A5654A"/>
    <w:rsid w:val="00AB7E8B"/>
    <w:rsid w:val="00B062D0"/>
    <w:rsid w:val="00B12B59"/>
    <w:rsid w:val="00C20F0A"/>
    <w:rsid w:val="00C779D1"/>
    <w:rsid w:val="00C85D1D"/>
    <w:rsid w:val="00CE7A2F"/>
    <w:rsid w:val="00D12B2D"/>
    <w:rsid w:val="00D373DA"/>
    <w:rsid w:val="00D9603B"/>
    <w:rsid w:val="00DA2746"/>
    <w:rsid w:val="00DC7180"/>
    <w:rsid w:val="00DD649E"/>
    <w:rsid w:val="00E50D1D"/>
    <w:rsid w:val="00E92211"/>
    <w:rsid w:val="00E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F395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2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CB6"/>
  </w:style>
  <w:style w:type="paragraph" w:styleId="a5">
    <w:name w:val="footer"/>
    <w:basedOn w:val="a"/>
    <w:link w:val="a6"/>
    <w:uiPriority w:val="99"/>
    <w:unhideWhenUsed/>
    <w:rsid w:val="0022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3CB6"/>
  </w:style>
  <w:style w:type="character" w:styleId="a7">
    <w:name w:val="line number"/>
    <w:basedOn w:val="a0"/>
    <w:uiPriority w:val="99"/>
    <w:semiHidden/>
    <w:unhideWhenUsed/>
    <w:rsid w:val="00223CB6"/>
  </w:style>
  <w:style w:type="table" w:styleId="a8">
    <w:name w:val="Table Grid"/>
    <w:basedOn w:val="a1"/>
    <w:uiPriority w:val="59"/>
    <w:rsid w:val="00B06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F395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2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CB6"/>
  </w:style>
  <w:style w:type="paragraph" w:styleId="a5">
    <w:name w:val="footer"/>
    <w:basedOn w:val="a"/>
    <w:link w:val="a6"/>
    <w:uiPriority w:val="99"/>
    <w:unhideWhenUsed/>
    <w:rsid w:val="00223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3CB6"/>
  </w:style>
  <w:style w:type="character" w:styleId="a7">
    <w:name w:val="line number"/>
    <w:basedOn w:val="a0"/>
    <w:uiPriority w:val="99"/>
    <w:semiHidden/>
    <w:unhideWhenUsed/>
    <w:rsid w:val="00223CB6"/>
  </w:style>
  <w:style w:type="table" w:styleId="a8">
    <w:name w:val="Table Grid"/>
    <w:basedOn w:val="a1"/>
    <w:uiPriority w:val="59"/>
    <w:rsid w:val="00B06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Kedeimatova Meerim</cp:lastModifiedBy>
  <cp:revision>10</cp:revision>
  <cp:lastPrinted>2021-01-11T05:18:00Z</cp:lastPrinted>
  <dcterms:created xsi:type="dcterms:W3CDTF">2020-12-04T09:44:00Z</dcterms:created>
  <dcterms:modified xsi:type="dcterms:W3CDTF">2021-01-11T05:18:00Z</dcterms:modified>
</cp:coreProperties>
</file>